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67B1" w14:textId="163C6226" w:rsidR="00597AB1" w:rsidRPr="005E2D4E" w:rsidRDefault="001538C2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- </w:t>
      </w:r>
      <w:r w:rsidR="00120B10" w:rsidRPr="005E2D4E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7531A780" w14:textId="308EE03E" w:rsidR="00723AE7" w:rsidRPr="005E2D4E" w:rsidRDefault="00120B10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4E">
        <w:rPr>
          <w:rFonts w:ascii="Times New Roman" w:hAnsi="Times New Roman" w:cs="Times New Roman"/>
          <w:b/>
          <w:sz w:val="24"/>
          <w:szCs w:val="24"/>
        </w:rPr>
        <w:t>п</w:t>
      </w:r>
      <w:r w:rsidR="00597AB1" w:rsidRPr="005E2D4E">
        <w:rPr>
          <w:rFonts w:ascii="Times New Roman" w:hAnsi="Times New Roman" w:cs="Times New Roman"/>
          <w:b/>
          <w:sz w:val="24"/>
          <w:szCs w:val="24"/>
        </w:rPr>
        <w:t>овышени</w:t>
      </w:r>
      <w:r w:rsidRPr="005E2D4E">
        <w:rPr>
          <w:rFonts w:ascii="Times New Roman" w:hAnsi="Times New Roman" w:cs="Times New Roman"/>
          <w:b/>
          <w:sz w:val="24"/>
          <w:szCs w:val="24"/>
        </w:rPr>
        <w:t>я</w:t>
      </w:r>
      <w:r w:rsidR="00597AB1" w:rsidRPr="005E2D4E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14:paraId="56ED27D7" w14:textId="383B216D" w:rsidR="00F148A5" w:rsidRPr="003337EC" w:rsidRDefault="00224282" w:rsidP="003337EC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7E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337EC" w:rsidRPr="003337EC">
        <w:rPr>
          <w:rFonts w:ascii="Times New Roman" w:hAnsi="Times New Roman" w:cs="Times New Roman"/>
          <w:b/>
          <w:sz w:val="28"/>
          <w:szCs w:val="28"/>
          <w:u w:val="single"/>
        </w:rPr>
        <w:t>Строительный контроль (технический надзор) за соблюдением проектных решений и качеством строительства</w:t>
      </w:r>
      <w:r w:rsidRPr="003337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0BC24C7C" w14:textId="77777777" w:rsidR="00224282" w:rsidRDefault="00224282" w:rsidP="002F43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CB81A" w14:textId="19651AED" w:rsidR="001538C2" w:rsidRPr="002F4367" w:rsidRDefault="001538C2" w:rsidP="001538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 руб</w:t>
      </w:r>
    </w:p>
    <w:p w14:paraId="4A0EF6BD" w14:textId="6426E41C" w:rsidR="006B3B1A" w:rsidRPr="002F4367" w:rsidRDefault="00F148A5" w:rsidP="002F436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B3B1A" w:rsidRPr="003337E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37EC" w:rsidRPr="003337EC">
        <w:rPr>
          <w:rFonts w:ascii="Times New Roman" w:hAnsi="Times New Roman" w:cs="Times New Roman"/>
          <w:b/>
          <w:bCs/>
          <w:sz w:val="24"/>
          <w:szCs w:val="24"/>
        </w:rPr>
        <w:t>Строительный контроль (технический надзор) за соблюдением проектных решений и качеством строительства</w:t>
      </w:r>
      <w:r w:rsidR="006B3B1A"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B3B1A" w:rsidRPr="002F436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6B3B1A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="006B3B1A"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ст. 76 Федерального закона от 29.12.2012 N 273-ФЗ «Об образовании в Российской Федерации</w:t>
      </w:r>
      <w:r w:rsidR="00C70E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="006B3B1A"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B3B1A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направлена на профессиональное развитие слушателя, на удовлетворение его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2F4367" w:rsidRDefault="00894135" w:rsidP="002F4367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2F4367">
        <w:rPr>
          <w:rFonts w:ascii="Times New Roman" w:hAnsi="Times New Roman" w:cs="Times New Roman"/>
          <w:sz w:val="24"/>
          <w:szCs w:val="24"/>
        </w:rPr>
        <w:t>специалисты</w:t>
      </w:r>
      <w:r w:rsidRPr="002F4367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20034AED" w:rsidR="00EE3DBB" w:rsidRPr="002F4367" w:rsidRDefault="00F148A5" w:rsidP="002F4367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F4367">
        <w:rPr>
          <w:rFonts w:ascii="Times New Roman" w:hAnsi="Times New Roman" w:cs="Times New Roman"/>
          <w:sz w:val="24"/>
          <w:szCs w:val="24"/>
        </w:rPr>
        <w:t>:</w:t>
      </w:r>
      <w:r w:rsidR="0086358A" w:rsidRPr="002F43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B3B1A" w:rsidRPr="002F4367">
        <w:rPr>
          <w:rFonts w:ascii="Times New Roman" w:hAnsi="Times New Roman" w:cs="Times New Roman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549B1BEE" w14:textId="5EDE7299" w:rsidR="00F9577A" w:rsidRPr="002F4367" w:rsidRDefault="00F9577A" w:rsidP="002F4367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2F4367">
        <w:rPr>
          <w:b/>
          <w:sz w:val="24"/>
          <w:szCs w:val="24"/>
        </w:rPr>
        <w:t xml:space="preserve">Срок освоения программы: </w:t>
      </w:r>
      <w:r w:rsidR="00893095" w:rsidRPr="002F4367">
        <w:rPr>
          <w:bCs/>
          <w:sz w:val="24"/>
          <w:szCs w:val="24"/>
        </w:rPr>
        <w:t>72</w:t>
      </w:r>
      <w:r w:rsidRPr="002F4367">
        <w:rPr>
          <w:bCs/>
          <w:sz w:val="24"/>
          <w:szCs w:val="24"/>
        </w:rPr>
        <w:t xml:space="preserve"> академических </w:t>
      </w:r>
      <w:r w:rsidR="00B17B3E" w:rsidRPr="002F4367">
        <w:rPr>
          <w:bCs/>
          <w:sz w:val="24"/>
          <w:szCs w:val="24"/>
        </w:rPr>
        <w:t>часа</w:t>
      </w:r>
    </w:p>
    <w:p w14:paraId="74957A5B" w14:textId="2D3DC0C1" w:rsidR="00B17B3E" w:rsidRPr="002F4367" w:rsidRDefault="006E0F69" w:rsidP="002F4367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2F4367">
        <w:rPr>
          <w:b/>
          <w:sz w:val="24"/>
          <w:szCs w:val="24"/>
        </w:rPr>
        <w:t xml:space="preserve">Формат обучения: </w:t>
      </w:r>
      <w:r w:rsidR="00B17B3E" w:rsidRPr="002F4367">
        <w:rPr>
          <w:bCs/>
          <w:sz w:val="24"/>
          <w:szCs w:val="24"/>
        </w:rPr>
        <w:t>теоретическая часть, итоговая аттестация</w:t>
      </w:r>
      <w:r w:rsidR="00B17B3E" w:rsidRPr="002F4367">
        <w:rPr>
          <w:b/>
          <w:sz w:val="24"/>
          <w:szCs w:val="24"/>
        </w:rPr>
        <w:t>.</w:t>
      </w:r>
    </w:p>
    <w:p w14:paraId="31BB79D0" w14:textId="77777777" w:rsidR="006E0F69" w:rsidRPr="002F4367" w:rsidRDefault="006E0F69" w:rsidP="002F4367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5ED0A07F" w:rsidR="008A7073" w:rsidRPr="002F4367" w:rsidRDefault="00F148A5" w:rsidP="002F436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удостоверение </w:t>
      </w:r>
      <w:r w:rsidR="00AF7368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повышении квалификации </w:t>
      </w:r>
      <w:r w:rsidR="008A7073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7AB0C27D" w14:textId="51497ECE" w:rsidR="0071113B" w:rsidRPr="005E2D4E" w:rsidRDefault="0071113B" w:rsidP="002F436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Cs/>
          <w:sz w:val="24"/>
          <w:szCs w:val="24"/>
        </w:rPr>
        <w:t>Программа повышения квалификации</w:t>
      </w:r>
      <w:r w:rsidRPr="002F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77F6" w:rsidRPr="003337EC">
        <w:rPr>
          <w:rFonts w:ascii="Times New Roman" w:hAnsi="Times New Roman" w:cs="Times New Roman"/>
          <w:b/>
          <w:bCs/>
          <w:sz w:val="24"/>
          <w:szCs w:val="24"/>
        </w:rPr>
        <w:t>Строительный контроль (технический надзор) за соблюдением проектных решений и качеством строительства</w:t>
      </w: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F4367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приказом </w:t>
      </w:r>
      <w:bookmarkStart w:id="0" w:name="_Hlk148695342"/>
      <w:r w:rsidRPr="002F4367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РФ </w:t>
      </w:r>
      <w:bookmarkEnd w:id="0"/>
      <w:r w:rsidRPr="002F4367">
        <w:rPr>
          <w:rFonts w:ascii="Times New Roman" w:hAnsi="Times New Roman" w:cs="Times New Roman"/>
          <w:sz w:val="24"/>
          <w:szCs w:val="24"/>
        </w:rPr>
        <w:t xml:space="preserve">от 21 апреля 2022 года N 228н </w:t>
      </w:r>
      <w:r w:rsidRPr="005E2D4E">
        <w:rPr>
          <w:rFonts w:ascii="Times New Roman" w:hAnsi="Times New Roman" w:cs="Times New Roman"/>
          <w:b/>
          <w:bCs/>
          <w:sz w:val="24"/>
          <w:szCs w:val="24"/>
        </w:rPr>
        <w:t>«Об утверждении профессионального стандарта "Специалист по организации архитектурно-строительного проектирования".</w:t>
      </w:r>
    </w:p>
    <w:p w14:paraId="0233076E" w14:textId="77777777" w:rsidR="0071113B" w:rsidRPr="002F4367" w:rsidRDefault="0071113B" w:rsidP="002F4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BB11" w14:textId="51E95099" w:rsidR="001C765D" w:rsidRPr="002F4367" w:rsidRDefault="001C765D" w:rsidP="002F4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6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0DE69B2" w14:textId="4FE22715" w:rsidR="001C765D" w:rsidRPr="002F4367" w:rsidRDefault="00F456E7" w:rsidP="005E2D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6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BD368C" w:rsidRPr="002F4367">
        <w:rPr>
          <w:rFonts w:ascii="Times New Roman" w:hAnsi="Times New Roman" w:cs="Times New Roman"/>
          <w:sz w:val="24"/>
          <w:szCs w:val="24"/>
        </w:rPr>
        <w:t xml:space="preserve"> </w:t>
      </w:r>
      <w:r w:rsidRPr="002F4367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14:paraId="2F89A86F" w14:textId="0C8016A1" w:rsidR="001C765D" w:rsidRDefault="001C765D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77F6" w:rsidRPr="003337EC">
        <w:rPr>
          <w:rFonts w:ascii="Times New Roman" w:hAnsi="Times New Roman" w:cs="Times New Roman"/>
          <w:b/>
          <w:bCs/>
          <w:sz w:val="24"/>
          <w:szCs w:val="24"/>
        </w:rPr>
        <w:t>Строительный контроль (технический надзор) за соблюдением проектных решений и качеством строительства</w:t>
      </w: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60E575F" w14:textId="77777777" w:rsidR="00C21408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D0724" w14:textId="77777777" w:rsidR="00C21408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15FC6" w14:textId="77777777" w:rsidR="00C21408" w:rsidRPr="002F4367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8EE7C" w14:textId="77777777" w:rsidR="0071113B" w:rsidRPr="002F4367" w:rsidRDefault="0071113B" w:rsidP="002F43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708"/>
        <w:gridCol w:w="709"/>
        <w:gridCol w:w="992"/>
        <w:gridCol w:w="709"/>
        <w:gridCol w:w="1418"/>
      </w:tblGrid>
      <w:tr w:rsidR="005A77F6" w:rsidRPr="00A40F5A" w14:paraId="303BF1CA" w14:textId="77777777" w:rsidTr="00D54714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D53B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ECE2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E5579A3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  <w:b/>
                <w:bCs/>
              </w:rPr>
              <w:t>Трудоемкость (ч.)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2C65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F5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A77F6" w:rsidRPr="00A40F5A" w14:paraId="2C140827" w14:textId="77777777" w:rsidTr="00D54714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14:paraId="06B796B9" w14:textId="77777777" w:rsidR="005A77F6" w:rsidRPr="00A40F5A" w:rsidRDefault="005A77F6" w:rsidP="00D547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4C1DDD7F" w14:textId="77777777" w:rsidR="005A77F6" w:rsidRPr="00A40F5A" w:rsidRDefault="005A77F6" w:rsidP="00D547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0C72402" w14:textId="77777777" w:rsidR="005A77F6" w:rsidRPr="00A40F5A" w:rsidRDefault="005A77F6" w:rsidP="00D547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2BD3685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FE16556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4F93FA0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790ABD7B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5A77F6" w:rsidRPr="00A40F5A" w14:paraId="297D67CF" w14:textId="77777777" w:rsidTr="00D5471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8C5F" w14:textId="77777777" w:rsidR="005A77F6" w:rsidRPr="00A40F5A" w:rsidRDefault="005A77F6" w:rsidP="005A77F6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  <w:bookmarkStart w:id="1" w:name="_Hlk107156508"/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E7F0" w14:textId="77777777" w:rsidR="005A77F6" w:rsidRPr="00A40F5A" w:rsidRDefault="005A77F6" w:rsidP="00D54714">
            <w:pPr>
              <w:pStyle w:val="TableParagraph"/>
              <w:ind w:left="4" w:right="36"/>
              <w:contextualSpacing/>
            </w:pPr>
            <w:r w:rsidRPr="00A40F5A">
              <w:t>Законодательное и нормативное правовое обеспечение строительства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AA57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C8BB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BB52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2FB3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CA0F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5A77F6" w:rsidRPr="00A40F5A" w14:paraId="7A5F3A65" w14:textId="77777777" w:rsidTr="00D5471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392E" w14:textId="77777777" w:rsidR="005A77F6" w:rsidRPr="00A40F5A" w:rsidRDefault="005A77F6" w:rsidP="005A77F6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7066" w14:textId="77777777" w:rsidR="005A77F6" w:rsidRPr="00A40F5A" w:rsidRDefault="005A77F6" w:rsidP="00D54714">
            <w:pPr>
              <w:pStyle w:val="TableParagraph"/>
              <w:ind w:left="4" w:right="36"/>
              <w:contextualSpacing/>
            </w:pPr>
            <w:r w:rsidRPr="00A40F5A">
              <w:t>Методология организации строительства, реконструкции и капитального строительства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FF53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002C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7CD6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0A51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808B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5A77F6" w:rsidRPr="00A40F5A" w14:paraId="06699E11" w14:textId="77777777" w:rsidTr="00D5471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3618" w14:textId="77777777" w:rsidR="005A77F6" w:rsidRPr="00A40F5A" w:rsidRDefault="005A77F6" w:rsidP="005A77F6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04DE" w14:textId="77777777" w:rsidR="005A77F6" w:rsidRPr="00A40F5A" w:rsidRDefault="005A77F6" w:rsidP="00D54714">
            <w:pPr>
              <w:pStyle w:val="TableParagraph"/>
              <w:ind w:left="4" w:right="36"/>
              <w:contextualSpacing/>
            </w:pPr>
            <w:r w:rsidRPr="00A40F5A">
              <w:t>Государственный строительный надзор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A3CB" w14:textId="77777777" w:rsidR="005A77F6" w:rsidRPr="00A40F5A" w:rsidRDefault="005A77F6" w:rsidP="00A40F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9934" w14:textId="77777777" w:rsidR="005A77F6" w:rsidRPr="00A40F5A" w:rsidRDefault="005A77F6" w:rsidP="00A40F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66C2" w14:textId="77777777" w:rsidR="005A77F6" w:rsidRPr="00A40F5A" w:rsidRDefault="005A77F6" w:rsidP="00A40F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1EE1" w14:textId="77777777" w:rsidR="005A77F6" w:rsidRPr="00A40F5A" w:rsidRDefault="005A77F6" w:rsidP="00A40F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8810" w14:textId="77777777" w:rsidR="005A77F6" w:rsidRPr="00A40F5A" w:rsidRDefault="005A77F6" w:rsidP="00A40F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5A77F6" w:rsidRPr="00A40F5A" w14:paraId="4C1B0A1C" w14:textId="77777777" w:rsidTr="00D54714">
        <w:trPr>
          <w:trHeight w:val="26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93E5" w14:textId="77777777" w:rsidR="005A77F6" w:rsidRPr="00A40F5A" w:rsidRDefault="005A77F6" w:rsidP="005A77F6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87FE" w14:textId="77777777" w:rsidR="005A77F6" w:rsidRPr="00A40F5A" w:rsidRDefault="005A77F6" w:rsidP="00D54714">
            <w:pPr>
              <w:pStyle w:val="TableParagraph"/>
              <w:ind w:left="4" w:right="36"/>
              <w:contextualSpacing/>
            </w:pPr>
            <w:r w:rsidRPr="00A40F5A">
              <w:t>Авторский надзор за строительством зданий и сооружений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DFE8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FCD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5A97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03EF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C0B1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5A77F6" w:rsidRPr="00A40F5A" w14:paraId="3C0C7281" w14:textId="77777777" w:rsidTr="00D5471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BCC6" w14:textId="77777777" w:rsidR="005A77F6" w:rsidRPr="00A40F5A" w:rsidRDefault="005A77F6" w:rsidP="005A77F6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C149" w14:textId="77777777" w:rsidR="005A77F6" w:rsidRPr="00A40F5A" w:rsidRDefault="005A77F6" w:rsidP="00D54714">
            <w:pPr>
              <w:pStyle w:val="TableParagraph"/>
              <w:ind w:left="4" w:right="36"/>
              <w:contextualSpacing/>
            </w:pPr>
            <w:r w:rsidRPr="00A40F5A">
              <w:t>Технический контроль и надзор в строительстве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E0B0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B19C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4FD8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BE5A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54F8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5A77F6" w:rsidRPr="00A40F5A" w14:paraId="3FEC2F8E" w14:textId="77777777" w:rsidTr="00D5471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927C" w14:textId="77777777" w:rsidR="005A77F6" w:rsidRPr="00A40F5A" w:rsidRDefault="005A77F6" w:rsidP="005A77F6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6DCC" w14:textId="77777777" w:rsidR="005A77F6" w:rsidRPr="00A40F5A" w:rsidRDefault="005A77F6" w:rsidP="00D54714">
            <w:pPr>
              <w:pStyle w:val="TableParagraph"/>
              <w:ind w:left="4" w:right="36"/>
              <w:contextualSpacing/>
              <w:rPr>
                <w:bCs/>
              </w:rPr>
            </w:pPr>
            <w:r w:rsidRPr="00A40F5A">
              <w:t>Строительный контроль при осуществлении конкретных видов работ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0147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D64A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9206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D269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F5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E502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5A77F6" w:rsidRPr="00A40F5A" w14:paraId="134812A7" w14:textId="77777777" w:rsidTr="00D54714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2C68" w14:textId="77777777" w:rsidR="005A77F6" w:rsidRPr="00A40F5A" w:rsidRDefault="005A77F6" w:rsidP="005A77F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791C" w14:textId="77777777" w:rsidR="005A77F6" w:rsidRPr="00A40F5A" w:rsidRDefault="005A77F6" w:rsidP="00D54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  <w:bCs/>
              </w:rPr>
              <w:t>Итоговая аттестация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ED27" w14:textId="77777777" w:rsidR="005A77F6" w:rsidRPr="00A40F5A" w:rsidRDefault="005A77F6" w:rsidP="00D54714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1E408" w14:textId="77777777" w:rsidR="005A77F6" w:rsidRPr="00A40F5A" w:rsidRDefault="005A77F6" w:rsidP="00D54714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F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5F234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992ED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6666F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B672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A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5A77F6" w:rsidRPr="00A40F5A" w14:paraId="50D8F534" w14:textId="77777777" w:rsidTr="00D54714"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3EF9" w14:textId="77777777" w:rsidR="005A77F6" w:rsidRPr="00A40F5A" w:rsidRDefault="005A77F6" w:rsidP="00D5471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40F5A">
              <w:rPr>
                <w:rFonts w:ascii="Times New Roman" w:hAnsi="Times New Roman" w:cs="Times New Roman"/>
                <w:b/>
                <w:bCs/>
              </w:rPr>
              <w:t>Итого (ч.)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BA09" w14:textId="77777777" w:rsidR="005A77F6" w:rsidRPr="00A40F5A" w:rsidRDefault="005A77F6" w:rsidP="00D54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F5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9D478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F5A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8DA56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F5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CC773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C2EB6" w14:textId="77777777" w:rsidR="005A77F6" w:rsidRPr="00A40F5A" w:rsidRDefault="005A77F6" w:rsidP="00D54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3561FE" w14:textId="77777777" w:rsidR="001C765D" w:rsidRPr="002F4367" w:rsidRDefault="001C765D" w:rsidP="002F43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2F4367" w:rsidRDefault="001C765D" w:rsidP="002F43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765D" w:rsidRPr="002F4367" w:rsidSect="005E2D4E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A14E3"/>
    <w:rsid w:val="000A7522"/>
    <w:rsid w:val="000F7409"/>
    <w:rsid w:val="00120B10"/>
    <w:rsid w:val="00140C12"/>
    <w:rsid w:val="001538C2"/>
    <w:rsid w:val="00155A3D"/>
    <w:rsid w:val="0016656B"/>
    <w:rsid w:val="001C765D"/>
    <w:rsid w:val="00224282"/>
    <w:rsid w:val="002426BC"/>
    <w:rsid w:val="0025092D"/>
    <w:rsid w:val="002837D0"/>
    <w:rsid w:val="002E4F84"/>
    <w:rsid w:val="002F4367"/>
    <w:rsid w:val="003337EC"/>
    <w:rsid w:val="003A2F6E"/>
    <w:rsid w:val="00471F49"/>
    <w:rsid w:val="004A3E18"/>
    <w:rsid w:val="004B6EC3"/>
    <w:rsid w:val="00551697"/>
    <w:rsid w:val="005619B0"/>
    <w:rsid w:val="005636E8"/>
    <w:rsid w:val="00597AB1"/>
    <w:rsid w:val="005A06FD"/>
    <w:rsid w:val="005A77F6"/>
    <w:rsid w:val="005C4A65"/>
    <w:rsid w:val="005E2D4E"/>
    <w:rsid w:val="006B3B1A"/>
    <w:rsid w:val="006E0F69"/>
    <w:rsid w:val="007015DE"/>
    <w:rsid w:val="0071113B"/>
    <w:rsid w:val="00723AE7"/>
    <w:rsid w:val="0072557B"/>
    <w:rsid w:val="00741CE8"/>
    <w:rsid w:val="007C7FD8"/>
    <w:rsid w:val="0086358A"/>
    <w:rsid w:val="00893095"/>
    <w:rsid w:val="00894135"/>
    <w:rsid w:val="008A7073"/>
    <w:rsid w:val="008D509C"/>
    <w:rsid w:val="0091344F"/>
    <w:rsid w:val="009C70B8"/>
    <w:rsid w:val="009D6621"/>
    <w:rsid w:val="00A00838"/>
    <w:rsid w:val="00A0094A"/>
    <w:rsid w:val="00A15D05"/>
    <w:rsid w:val="00A40F5A"/>
    <w:rsid w:val="00AA598D"/>
    <w:rsid w:val="00AF7368"/>
    <w:rsid w:val="00B17B3E"/>
    <w:rsid w:val="00B92F55"/>
    <w:rsid w:val="00BD368C"/>
    <w:rsid w:val="00BD4F77"/>
    <w:rsid w:val="00BF2B44"/>
    <w:rsid w:val="00C21408"/>
    <w:rsid w:val="00C56931"/>
    <w:rsid w:val="00C70E22"/>
    <w:rsid w:val="00C80973"/>
    <w:rsid w:val="00CB7083"/>
    <w:rsid w:val="00DB402D"/>
    <w:rsid w:val="00DC5396"/>
    <w:rsid w:val="00EB7612"/>
    <w:rsid w:val="00EC2E87"/>
    <w:rsid w:val="00EE3DBB"/>
    <w:rsid w:val="00F148A5"/>
    <w:rsid w:val="00F456E7"/>
    <w:rsid w:val="00F9577A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6</cp:revision>
  <dcterms:created xsi:type="dcterms:W3CDTF">2023-10-22T08:43:00Z</dcterms:created>
  <dcterms:modified xsi:type="dcterms:W3CDTF">2023-10-24T06:49:00Z</dcterms:modified>
</cp:coreProperties>
</file>