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B019" w14:textId="41FF3E50" w:rsidR="00C568D2" w:rsidRPr="00B57DA2" w:rsidRDefault="00E5427F" w:rsidP="00E5427F">
      <w:pPr>
        <w:pStyle w:val="a3"/>
        <w:spacing w:before="240" w:after="0" w:line="276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Обучение -  </w:t>
      </w:r>
      <w:r w:rsidR="00C568D2" w:rsidRPr="00B57DA2">
        <w:rPr>
          <w:color w:val="000000"/>
        </w:rPr>
        <w:t>дополнительн</w:t>
      </w:r>
      <w:r>
        <w:rPr>
          <w:color w:val="000000"/>
        </w:rPr>
        <w:t>ая</w:t>
      </w:r>
      <w:r w:rsidR="00C568D2" w:rsidRPr="00B57DA2">
        <w:rPr>
          <w:color w:val="000000"/>
        </w:rPr>
        <w:t xml:space="preserve"> программ</w:t>
      </w:r>
      <w:r>
        <w:rPr>
          <w:color w:val="000000"/>
        </w:rPr>
        <w:t>а</w:t>
      </w:r>
      <w:r w:rsidR="00D5075D" w:rsidRPr="00B57DA2">
        <w:rPr>
          <w:color w:val="000000"/>
        </w:rPr>
        <w:t xml:space="preserve"> </w:t>
      </w:r>
      <w:r w:rsidR="00C568D2" w:rsidRPr="00B57DA2">
        <w:rPr>
          <w:color w:val="000000"/>
        </w:rPr>
        <w:t>профессиональной переподготовки</w:t>
      </w:r>
    </w:p>
    <w:p w14:paraId="6CB68BB1" w14:textId="4C5FE254" w:rsidR="00C568D2" w:rsidRPr="005656AF" w:rsidRDefault="00C568D2" w:rsidP="0097513A">
      <w:pPr>
        <w:pStyle w:val="aa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u w:val="single"/>
        </w:rPr>
      </w:pPr>
      <w:r w:rsidRPr="005656AF">
        <w:rPr>
          <w:b/>
          <w:bCs/>
          <w:color w:val="000000"/>
          <w:u w:val="single"/>
        </w:rPr>
        <w:t>«</w:t>
      </w:r>
      <w:r w:rsidR="005656AF" w:rsidRPr="005656AF">
        <w:rPr>
          <w:b/>
          <w:spacing w:val="10"/>
          <w:sz w:val="28"/>
          <w:szCs w:val="28"/>
          <w:u w:val="single"/>
        </w:rPr>
        <w:t>Автоматизация инженерных систем зданий и сооружений</w:t>
      </w:r>
      <w:r w:rsidRPr="005656AF">
        <w:rPr>
          <w:b/>
          <w:bCs/>
          <w:color w:val="000000"/>
          <w:u w:val="single"/>
        </w:rPr>
        <w:t>» </w:t>
      </w:r>
    </w:p>
    <w:p w14:paraId="08D0C5E9" w14:textId="77777777" w:rsidR="00C568D2" w:rsidRDefault="00C568D2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B9206" w14:textId="2CB89CCE" w:rsidR="00E5427F" w:rsidRPr="00B57DA2" w:rsidRDefault="00E5427F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15000 руб</w:t>
      </w:r>
    </w:p>
    <w:p w14:paraId="7886791A" w14:textId="5B6617D1" w:rsidR="00986009" w:rsidRPr="00976F00" w:rsidRDefault="00986009" w:rsidP="0097513A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Программа дополнительного профессионального образования «</w:t>
      </w:r>
      <w:r w:rsidR="005656AF" w:rsidRPr="005656A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Автоматизация инженерных систем зданий и сооружений</w:t>
      </w:r>
      <w:r w:rsidRPr="00976F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»</w:t>
      </w:r>
      <w:r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1A63"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разработана </w:t>
      </w:r>
      <w:r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со </w:t>
      </w:r>
      <w:r w:rsidRPr="00976F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ст. 76 Федерального закона от 29.12.2012 N 273-ФЗ «Об образовании в Российской Федерации</w:t>
      </w:r>
      <w:r w:rsidR="00976F0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»</w:t>
      </w:r>
      <w:r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1A63"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направлена на профессиональное развитие слушателя, на удовлетворение</w:t>
      </w:r>
      <w:r w:rsidR="00891A63"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его</w:t>
      </w:r>
      <w:r w:rsidRPr="00976F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образовательных и профессиональных потребностей, обеспечение соответствия квалификации меняющимся условиям профессиональной деятельности и социальной среды.</w:t>
      </w:r>
    </w:p>
    <w:p w14:paraId="6DA55F09" w14:textId="70D7228B" w:rsidR="00894135" w:rsidRPr="00B57DA2" w:rsidRDefault="00894135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b/>
          <w:bCs/>
          <w:sz w:val="24"/>
          <w:szCs w:val="24"/>
        </w:rPr>
        <w:t xml:space="preserve">Слушателями являются </w:t>
      </w:r>
      <w:r w:rsidR="00BF2B44" w:rsidRPr="00B57DA2">
        <w:rPr>
          <w:rFonts w:ascii="Times New Roman" w:hAnsi="Times New Roman" w:cs="Times New Roman"/>
          <w:sz w:val="24"/>
          <w:szCs w:val="24"/>
        </w:rPr>
        <w:t>специалисты</w:t>
      </w:r>
      <w:r w:rsidRPr="00B57DA2">
        <w:rPr>
          <w:rFonts w:ascii="Times New Roman" w:hAnsi="Times New Roman" w:cs="Times New Roman"/>
          <w:sz w:val="24"/>
          <w:szCs w:val="24"/>
        </w:rPr>
        <w:t>, имеющие или получающие среднее профессиональное и (или) высшее образование.</w:t>
      </w:r>
    </w:p>
    <w:p w14:paraId="733A24EB" w14:textId="0B72C88F" w:rsidR="00EE3DBB" w:rsidRPr="00B57DA2" w:rsidRDefault="00F148A5" w:rsidP="0097513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A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A2F6E" w:rsidRPr="00B57DA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B57DA2">
        <w:rPr>
          <w:rFonts w:ascii="Times New Roman" w:hAnsi="Times New Roman" w:cs="Times New Roman"/>
          <w:sz w:val="24"/>
          <w:szCs w:val="24"/>
        </w:rPr>
        <w:t>:</w:t>
      </w:r>
      <w:r w:rsidR="0086358A" w:rsidRPr="00B57DA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902D3D" w:rsidRPr="00B57DA2">
        <w:rPr>
          <w:rFonts w:ascii="Times New Roman" w:hAnsi="Times New Roman" w:cs="Times New Roman"/>
          <w:sz w:val="24"/>
          <w:szCs w:val="24"/>
        </w:rPr>
        <w:t>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549B1BEE" w14:textId="0A1A574A" w:rsidR="00F9577A" w:rsidRPr="00B57DA2" w:rsidRDefault="00F9577A" w:rsidP="0097513A">
      <w:pPr>
        <w:pStyle w:val="a6"/>
        <w:spacing w:line="276" w:lineRule="auto"/>
        <w:ind w:right="6" w:firstLine="709"/>
        <w:jc w:val="both"/>
        <w:rPr>
          <w:b/>
          <w:sz w:val="24"/>
          <w:szCs w:val="24"/>
        </w:rPr>
      </w:pPr>
      <w:r w:rsidRPr="00B57DA2">
        <w:rPr>
          <w:b/>
          <w:sz w:val="24"/>
          <w:szCs w:val="24"/>
        </w:rPr>
        <w:t xml:space="preserve">Срок освоения программы: </w:t>
      </w:r>
      <w:r w:rsidR="00725BDC" w:rsidRPr="00B57DA2">
        <w:rPr>
          <w:bCs/>
          <w:sz w:val="24"/>
          <w:szCs w:val="24"/>
        </w:rPr>
        <w:t>520</w:t>
      </w:r>
      <w:r w:rsidRPr="00B57DA2">
        <w:rPr>
          <w:bCs/>
          <w:sz w:val="24"/>
          <w:szCs w:val="24"/>
        </w:rPr>
        <w:t xml:space="preserve"> академических </w:t>
      </w:r>
      <w:r w:rsidR="00B17B3E" w:rsidRPr="00B57DA2">
        <w:rPr>
          <w:bCs/>
          <w:sz w:val="24"/>
          <w:szCs w:val="24"/>
        </w:rPr>
        <w:t>час</w:t>
      </w:r>
      <w:r w:rsidR="00725BDC" w:rsidRPr="00B57DA2">
        <w:rPr>
          <w:bCs/>
          <w:sz w:val="24"/>
          <w:szCs w:val="24"/>
        </w:rPr>
        <w:t>ов</w:t>
      </w:r>
    </w:p>
    <w:p w14:paraId="74957A5B" w14:textId="2D3DC0C1" w:rsidR="00B17B3E" w:rsidRPr="00B57DA2" w:rsidRDefault="006E0F69" w:rsidP="0097513A">
      <w:pPr>
        <w:pStyle w:val="a6"/>
        <w:spacing w:before="240" w:line="276" w:lineRule="auto"/>
        <w:ind w:right="6" w:firstLine="709"/>
        <w:jc w:val="both"/>
        <w:rPr>
          <w:b/>
          <w:sz w:val="24"/>
          <w:szCs w:val="24"/>
        </w:rPr>
      </w:pPr>
      <w:r w:rsidRPr="00B57DA2">
        <w:rPr>
          <w:b/>
          <w:sz w:val="24"/>
          <w:szCs w:val="24"/>
        </w:rPr>
        <w:t xml:space="preserve">Формат обучения: </w:t>
      </w:r>
      <w:r w:rsidR="00B17B3E" w:rsidRPr="00B57DA2">
        <w:rPr>
          <w:bCs/>
          <w:sz w:val="24"/>
          <w:szCs w:val="24"/>
        </w:rPr>
        <w:t>теоретическая часть, итоговая аттестация</w:t>
      </w:r>
      <w:r w:rsidR="00B17B3E" w:rsidRPr="00B57DA2">
        <w:rPr>
          <w:b/>
          <w:sz w:val="24"/>
          <w:szCs w:val="24"/>
        </w:rPr>
        <w:t>.</w:t>
      </w:r>
    </w:p>
    <w:p w14:paraId="31BB79D0" w14:textId="77777777" w:rsidR="006E0F69" w:rsidRPr="00B57DA2" w:rsidRDefault="006E0F69" w:rsidP="0097513A">
      <w:pPr>
        <w:shd w:val="clear" w:color="auto" w:fill="FFFFFF" w:themeFill="background1"/>
        <w:spacing w:before="240"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7DA2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очная, очно-заочная, заочная с применением дистанционных образовательных технологий.</w:t>
      </w:r>
    </w:p>
    <w:p w14:paraId="138F2184" w14:textId="140215B2" w:rsidR="008A7073" w:rsidRPr="00B57DA2" w:rsidRDefault="00F148A5" w:rsidP="0097513A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7D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Выдаваемый документ:</w:t>
      </w:r>
      <w:r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25BDC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диплом</w:t>
      </w:r>
      <w:r w:rsidR="008A7073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F7368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</w:t>
      </w:r>
      <w:r w:rsidR="00725BDC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профессиональной подготовк</w:t>
      </w:r>
      <w:r w:rsidR="009860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="00AF7368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7073" w:rsidRPr="00B57D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установленного образца.</w:t>
      </w:r>
    </w:p>
    <w:p w14:paraId="739D7EEE" w14:textId="3FB55A3E" w:rsidR="00943330" w:rsidRPr="00943330" w:rsidRDefault="00986009" w:rsidP="00943330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3A5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переподготовки </w:t>
      </w:r>
      <w:r w:rsidRPr="009433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656AF" w:rsidRPr="00943330">
        <w:rPr>
          <w:rFonts w:ascii="Times New Roman" w:hAnsi="Times New Roman" w:cs="Times New Roman"/>
          <w:b/>
          <w:bCs/>
          <w:sz w:val="24"/>
          <w:szCs w:val="24"/>
        </w:rPr>
        <w:t>Автоматизация инженерных систем зданий и сооружений</w:t>
      </w:r>
      <w:r w:rsidRPr="0094333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BE43A5">
        <w:rPr>
          <w:rFonts w:ascii="Times New Roman" w:hAnsi="Times New Roman" w:cs="Times New Roman"/>
          <w:sz w:val="24"/>
          <w:szCs w:val="24"/>
        </w:rPr>
        <w:t>разработана в соответствии с приказом</w:t>
      </w:r>
      <w:r w:rsidR="00C133B4" w:rsidRPr="00BE43A5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РФ</w:t>
      </w:r>
      <w:r w:rsidRPr="00BE43A5">
        <w:rPr>
          <w:rFonts w:ascii="Times New Roman" w:hAnsi="Times New Roman" w:cs="Times New Roman"/>
          <w:sz w:val="24"/>
          <w:szCs w:val="24"/>
        </w:rPr>
        <w:t xml:space="preserve"> от</w:t>
      </w:r>
      <w:r w:rsidR="00943330" w:rsidRPr="00BE43A5">
        <w:rPr>
          <w:rFonts w:ascii="Times New Roman" w:hAnsi="Times New Roman" w:cs="Times New Roman"/>
          <w:sz w:val="24"/>
          <w:szCs w:val="24"/>
        </w:rPr>
        <w:t xml:space="preserve"> 14 марта 2023 года N 145н «Об утверждении профессионального стандарта </w:t>
      </w:r>
      <w:r w:rsidR="00943330" w:rsidRPr="00943330">
        <w:rPr>
          <w:rFonts w:ascii="Times New Roman" w:hAnsi="Times New Roman" w:cs="Times New Roman"/>
          <w:b/>
          <w:bCs/>
          <w:sz w:val="24"/>
          <w:szCs w:val="24"/>
        </w:rPr>
        <w:t>"Специалист по обслуживанию средств автоматизации управления гражданскими зданиями"</w:t>
      </w:r>
    </w:p>
    <w:p w14:paraId="266427E5" w14:textId="7C1B6C9D" w:rsidR="003C7C14" w:rsidRPr="003C7C14" w:rsidRDefault="003C7C14" w:rsidP="003C7C14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621ACF8C" w14:textId="77777777" w:rsidR="00A106DE" w:rsidRPr="00B57DA2" w:rsidRDefault="00A106DE" w:rsidP="009751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19E3D" w14:textId="77777777" w:rsidR="00C10743" w:rsidRPr="00C10743" w:rsidRDefault="00C10743" w:rsidP="0097513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07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Учебный план</w:t>
      </w:r>
    </w:p>
    <w:p w14:paraId="75AFB48F" w14:textId="5788FAF4" w:rsidR="00C10743" w:rsidRPr="00764708" w:rsidRDefault="00C10743" w:rsidP="0097513A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47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дополнительной программы профессиональной переподготовки</w:t>
      </w:r>
    </w:p>
    <w:p w14:paraId="7FE149E0" w14:textId="77777777" w:rsidR="00764708" w:rsidRPr="00764708" w:rsidRDefault="00764708" w:rsidP="00764708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764708">
        <w:rPr>
          <w:rFonts w:ascii="Times New Roman" w:hAnsi="Times New Roman" w:cs="Times New Roman"/>
          <w:b/>
          <w:spacing w:val="10"/>
          <w:sz w:val="24"/>
          <w:szCs w:val="24"/>
        </w:rPr>
        <w:t xml:space="preserve">«Автоматизация инженерных систем зданий и сооружений» </w:t>
      </w:r>
    </w:p>
    <w:p w14:paraId="00DC019A" w14:textId="77777777" w:rsidR="00764708" w:rsidRPr="00764708" w:rsidRDefault="00764708" w:rsidP="00764708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764708">
        <w:rPr>
          <w:rFonts w:ascii="Times New Roman" w:hAnsi="Times New Roman" w:cs="Times New Roman"/>
          <w:b/>
          <w:spacing w:val="10"/>
          <w:sz w:val="24"/>
          <w:szCs w:val="24"/>
        </w:rPr>
        <w:t>(</w:t>
      </w:r>
      <w:r w:rsidRPr="00764708">
        <w:rPr>
          <w:rFonts w:ascii="Times New Roman" w:hAnsi="Times New Roman" w:cs="Times New Roman"/>
          <w:b/>
          <w:spacing w:val="10"/>
          <w:sz w:val="24"/>
          <w:szCs w:val="24"/>
          <w:lang w:bidi="ru-RU"/>
        </w:rPr>
        <w:t>квалификация «</w:t>
      </w:r>
      <w:r w:rsidRPr="00764708">
        <w:rPr>
          <w:rFonts w:ascii="Times New Roman" w:hAnsi="Times New Roman" w:cs="Times New Roman"/>
          <w:b/>
          <w:spacing w:val="10"/>
          <w:sz w:val="24"/>
          <w:szCs w:val="24"/>
        </w:rPr>
        <w:t>Специалист по обслуживанию средств автоматизации управления гражданскими зданиями»</w:t>
      </w:r>
      <w:r w:rsidRPr="00764708">
        <w:rPr>
          <w:rFonts w:ascii="Times New Roman" w:hAnsi="Times New Roman" w:cs="Times New Roman"/>
          <w:b/>
          <w:spacing w:val="10"/>
          <w:sz w:val="24"/>
          <w:szCs w:val="24"/>
          <w:lang w:bidi="ru-RU"/>
        </w:rPr>
        <w:t>)</w:t>
      </w:r>
    </w:p>
    <w:p w14:paraId="7AF813FC" w14:textId="4E618264" w:rsidR="00C10743" w:rsidRDefault="00C10743" w:rsidP="0097513A">
      <w:pPr>
        <w:shd w:val="clear" w:color="auto" w:fill="FFFFFF" w:themeFill="background1"/>
        <w:spacing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BB17529" w14:textId="77777777" w:rsidR="00764708" w:rsidRPr="00C10743" w:rsidRDefault="00764708" w:rsidP="0097513A">
      <w:pPr>
        <w:shd w:val="clear" w:color="auto" w:fill="FFFFFF" w:themeFill="background1"/>
        <w:spacing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BE8D6E" w14:textId="5D4CE055" w:rsidR="00C10743" w:rsidRPr="00C10743" w:rsidRDefault="00C10743" w:rsidP="00C10743">
      <w:pPr>
        <w:widowControl w:val="0"/>
        <w:spacing w:after="0" w:line="273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709"/>
        <w:gridCol w:w="850"/>
        <w:gridCol w:w="709"/>
        <w:gridCol w:w="1418"/>
      </w:tblGrid>
      <w:tr w:rsidR="006A54F0" w:rsidRPr="006A54F0" w14:paraId="2EF2BD49" w14:textId="77777777" w:rsidTr="00C6505C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E30E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Hlk109927134"/>
            <w:r w:rsidRPr="006A54F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15B2A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  <w:b/>
                <w:bCs/>
              </w:rPr>
              <w:t>Наименование учебных предметов, курсов, дисциплин (модулей)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173343E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  <w:b/>
                <w:bCs/>
              </w:rPr>
              <w:t>Трудоемкость (ч.)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8347E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54F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6A54F0" w:rsidRPr="006A54F0" w14:paraId="26A5C307" w14:textId="77777777" w:rsidTr="00C6505C">
        <w:trPr>
          <w:cantSplit/>
          <w:trHeight w:val="1741"/>
        </w:trPr>
        <w:tc>
          <w:tcPr>
            <w:tcW w:w="567" w:type="dxa"/>
            <w:vMerge/>
            <w:vAlign w:val="center"/>
            <w:hideMark/>
          </w:tcPr>
          <w:p w14:paraId="31546892" w14:textId="77777777" w:rsidR="006A54F0" w:rsidRPr="006A54F0" w:rsidRDefault="006A54F0" w:rsidP="00C6505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0E3C74B8" w14:textId="77777777" w:rsidR="006A54F0" w:rsidRPr="006A54F0" w:rsidRDefault="006A54F0" w:rsidP="00C6505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0567BDA" w14:textId="77777777" w:rsidR="006A54F0" w:rsidRPr="006A54F0" w:rsidRDefault="006A54F0" w:rsidP="00C6505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DA3F33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FB75BAC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844AEA7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418" w:type="dxa"/>
            <w:vAlign w:val="center"/>
            <w:hideMark/>
          </w:tcPr>
          <w:p w14:paraId="1DECF5FE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6A54F0" w:rsidRPr="006A54F0" w14:paraId="10B4DBD4" w14:textId="77777777" w:rsidTr="00C6505C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AE66" w14:textId="77777777" w:rsidR="006A54F0" w:rsidRPr="006A54F0" w:rsidRDefault="006A54F0" w:rsidP="00C6505C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156508"/>
            <w:r w:rsidRPr="006A5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4424" w14:textId="77777777" w:rsidR="006A54F0" w:rsidRPr="006A54F0" w:rsidRDefault="006A54F0" w:rsidP="00C6505C">
            <w:pPr>
              <w:pStyle w:val="1"/>
              <w:spacing w:line="24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6A54F0">
              <w:rPr>
                <w:b w:val="0"/>
                <w:bCs w:val="0"/>
                <w:sz w:val="24"/>
                <w:szCs w:val="24"/>
              </w:rPr>
              <w:t>Основы автоматизации и управления технологическими процессами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DEAF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D5F6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017E8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FB71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07EE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F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A54F0" w:rsidRPr="006A54F0" w14:paraId="78506C8E" w14:textId="77777777" w:rsidTr="00C6505C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077F" w14:textId="77777777" w:rsidR="006A54F0" w:rsidRPr="006A54F0" w:rsidRDefault="006A54F0" w:rsidP="000F58C6">
            <w:pPr>
              <w:spacing w:after="0"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3E73" w14:textId="77777777" w:rsidR="006A54F0" w:rsidRPr="006A54F0" w:rsidRDefault="006A54F0" w:rsidP="00C6505C">
            <w:pPr>
              <w:pStyle w:val="1"/>
              <w:spacing w:line="240" w:lineRule="auto"/>
              <w:ind w:left="0"/>
              <w:rPr>
                <w:b w:val="0"/>
                <w:bCs w:val="0"/>
                <w:spacing w:val="-3"/>
                <w:sz w:val="24"/>
                <w:szCs w:val="24"/>
              </w:rPr>
            </w:pPr>
            <w:r w:rsidRPr="006A54F0">
              <w:rPr>
                <w:b w:val="0"/>
                <w:bCs w:val="0"/>
                <w:sz w:val="24"/>
                <w:szCs w:val="24"/>
              </w:rPr>
              <w:t xml:space="preserve">Основы метрологии и техники измерений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74CD" w14:textId="77777777" w:rsidR="006A54F0" w:rsidRPr="006A54F0" w:rsidRDefault="006A54F0" w:rsidP="000F58C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D110" w14:textId="77777777" w:rsidR="006A54F0" w:rsidRPr="006A54F0" w:rsidRDefault="006A54F0" w:rsidP="000F5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1E90" w14:textId="77777777" w:rsidR="006A54F0" w:rsidRPr="006A54F0" w:rsidRDefault="006A54F0" w:rsidP="000F5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6CA7" w14:textId="77777777" w:rsidR="006A54F0" w:rsidRPr="006A54F0" w:rsidRDefault="006A54F0" w:rsidP="000F5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23B4" w14:textId="77777777" w:rsidR="006A54F0" w:rsidRPr="006A54F0" w:rsidRDefault="006A54F0" w:rsidP="000F58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F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A54F0" w:rsidRPr="006A54F0" w14:paraId="148E32A4" w14:textId="77777777" w:rsidTr="00C6505C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7E52" w14:textId="77777777" w:rsidR="006A54F0" w:rsidRPr="006A54F0" w:rsidRDefault="006A54F0" w:rsidP="00C6505C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D7A4" w14:textId="77777777" w:rsidR="006A54F0" w:rsidRPr="006A54F0" w:rsidRDefault="006A54F0" w:rsidP="00C6505C">
            <w:pPr>
              <w:pStyle w:val="1"/>
              <w:spacing w:line="24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6A54F0">
              <w:rPr>
                <w:b w:val="0"/>
                <w:bCs w:val="0"/>
                <w:sz w:val="24"/>
                <w:szCs w:val="24"/>
              </w:rPr>
              <w:t>Автоматический контроль технологических параметров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B633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93AD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22D2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BD5D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61EB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F0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6A54F0" w:rsidRPr="006A54F0" w14:paraId="22C32EC9" w14:textId="77777777" w:rsidTr="00C6505C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6EE2" w14:textId="77777777" w:rsidR="006A54F0" w:rsidRPr="006A54F0" w:rsidRDefault="006A54F0" w:rsidP="00C6505C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9B81" w14:textId="77777777" w:rsidR="006A54F0" w:rsidRPr="006A54F0" w:rsidRDefault="006A54F0" w:rsidP="00C6505C">
            <w:pPr>
              <w:pStyle w:val="1"/>
              <w:spacing w:line="240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6A54F0">
              <w:rPr>
                <w:b w:val="0"/>
                <w:bCs w:val="0"/>
                <w:sz w:val="24"/>
                <w:szCs w:val="24"/>
              </w:rPr>
              <w:t xml:space="preserve">Автоматическое регулирование технологических процессов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DA80A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44AFF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D76E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52AF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AE22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F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bookmarkEnd w:id="1"/>
      <w:tr w:rsidR="006A54F0" w:rsidRPr="006A54F0" w14:paraId="3CA87874" w14:textId="77777777" w:rsidTr="00C6505C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A618" w14:textId="77777777" w:rsidR="006A54F0" w:rsidRPr="006A54F0" w:rsidRDefault="006A54F0" w:rsidP="00C6505C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4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AEBA" w14:textId="77777777" w:rsidR="006A54F0" w:rsidRPr="006A54F0" w:rsidRDefault="006A54F0" w:rsidP="00C6505C">
            <w:pPr>
              <w:pStyle w:val="1"/>
              <w:spacing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6A54F0">
              <w:rPr>
                <w:b w:val="0"/>
                <w:bCs w:val="0"/>
                <w:sz w:val="24"/>
                <w:szCs w:val="24"/>
              </w:rPr>
              <w:t>Автоматизация технологических процессов в системах водоснабжения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DE67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DE2D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12624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D29F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09AA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F0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6A54F0" w:rsidRPr="006A54F0" w14:paraId="1BF894C0" w14:textId="77777777" w:rsidTr="00C6505C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CEBD" w14:textId="77777777" w:rsidR="006A54F0" w:rsidRPr="006A54F0" w:rsidRDefault="006A54F0" w:rsidP="00C6505C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4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DEE8" w14:textId="77777777" w:rsidR="006A54F0" w:rsidRPr="006A54F0" w:rsidRDefault="006A54F0" w:rsidP="00C6505C">
            <w:pPr>
              <w:pStyle w:val="1"/>
              <w:spacing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6A54F0">
              <w:rPr>
                <w:b w:val="0"/>
                <w:bCs w:val="0"/>
                <w:sz w:val="24"/>
                <w:szCs w:val="24"/>
              </w:rPr>
              <w:t>Автоматизация технологических процессов в системах водоотведения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579A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8963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457A9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3A6D0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7125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F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A54F0" w:rsidRPr="006A54F0" w14:paraId="666B1734" w14:textId="77777777" w:rsidTr="00C6505C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4A57" w14:textId="77777777" w:rsidR="006A54F0" w:rsidRPr="006A54F0" w:rsidRDefault="006A54F0" w:rsidP="000F58C6">
            <w:pPr>
              <w:spacing w:after="0"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4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B51D" w14:textId="77777777" w:rsidR="006A54F0" w:rsidRPr="006A54F0" w:rsidRDefault="006A54F0" w:rsidP="000F58C6">
            <w:pPr>
              <w:pStyle w:val="1"/>
              <w:spacing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6A54F0">
              <w:rPr>
                <w:b w:val="0"/>
                <w:bCs w:val="0"/>
                <w:sz w:val="24"/>
                <w:szCs w:val="24"/>
              </w:rPr>
              <w:t>Автоматизация систем теплоснабжения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D447" w14:textId="77777777" w:rsidR="006A54F0" w:rsidRPr="006A54F0" w:rsidRDefault="006A54F0" w:rsidP="000F58C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9139" w14:textId="77777777" w:rsidR="006A54F0" w:rsidRPr="006A54F0" w:rsidRDefault="006A54F0" w:rsidP="000F5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DAB3" w14:textId="77777777" w:rsidR="006A54F0" w:rsidRPr="006A54F0" w:rsidRDefault="006A54F0" w:rsidP="000F5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D834" w14:textId="77777777" w:rsidR="006A54F0" w:rsidRPr="006A54F0" w:rsidRDefault="006A54F0" w:rsidP="000F5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6FED5" w14:textId="77777777" w:rsidR="006A54F0" w:rsidRPr="006A54F0" w:rsidRDefault="006A54F0" w:rsidP="000F58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F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A54F0" w:rsidRPr="006A54F0" w14:paraId="115BB24C" w14:textId="77777777" w:rsidTr="00C6505C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2053" w14:textId="77777777" w:rsidR="006A54F0" w:rsidRPr="006A54F0" w:rsidRDefault="006A54F0" w:rsidP="00C6505C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4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E25A" w14:textId="77777777" w:rsidR="006A54F0" w:rsidRPr="006A54F0" w:rsidRDefault="006A54F0" w:rsidP="00C6505C">
            <w:pPr>
              <w:pStyle w:val="1"/>
              <w:spacing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6A54F0">
              <w:rPr>
                <w:b w:val="0"/>
                <w:bCs w:val="0"/>
                <w:sz w:val="24"/>
                <w:szCs w:val="24"/>
              </w:rPr>
              <w:t>Автоматизация систем вентиляции и кондиционирование воздуха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5422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9A75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C48E1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B96E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74B2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F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A54F0" w:rsidRPr="006A54F0" w14:paraId="7C243286" w14:textId="77777777" w:rsidTr="00C6505C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DB17" w14:textId="77777777" w:rsidR="006A54F0" w:rsidRPr="006A54F0" w:rsidRDefault="006A54F0" w:rsidP="00C6505C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4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ADCA" w14:textId="77777777" w:rsidR="006A54F0" w:rsidRPr="006A54F0" w:rsidRDefault="006A54F0" w:rsidP="00C6505C">
            <w:pPr>
              <w:pStyle w:val="1"/>
              <w:spacing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6A54F0">
              <w:rPr>
                <w:b w:val="0"/>
                <w:bCs w:val="0"/>
                <w:sz w:val="24"/>
                <w:szCs w:val="24"/>
              </w:rPr>
              <w:t>Электроснабжение и интеграция управления инженерным оборудованием зданий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FED35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E765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B8B3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8EE8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138FD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F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A54F0" w:rsidRPr="006A54F0" w14:paraId="126267AA" w14:textId="77777777" w:rsidTr="00C6505C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3F2F" w14:textId="77777777" w:rsidR="006A54F0" w:rsidRPr="006A54F0" w:rsidRDefault="006A54F0" w:rsidP="000F58C6">
            <w:pPr>
              <w:spacing w:after="0"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4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B554" w14:textId="77777777" w:rsidR="006A54F0" w:rsidRPr="006A54F0" w:rsidRDefault="006A54F0" w:rsidP="000F58C6">
            <w:pPr>
              <w:pStyle w:val="1"/>
              <w:spacing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6A54F0">
              <w:rPr>
                <w:b w:val="0"/>
                <w:bCs w:val="0"/>
                <w:sz w:val="24"/>
                <w:szCs w:val="24"/>
              </w:rPr>
              <w:t>Лифты и эскалаторы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4DC1" w14:textId="77777777" w:rsidR="006A54F0" w:rsidRPr="006A54F0" w:rsidRDefault="006A54F0" w:rsidP="000F58C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B0B8" w14:textId="77777777" w:rsidR="006A54F0" w:rsidRPr="006A54F0" w:rsidRDefault="006A54F0" w:rsidP="000F5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40E2" w14:textId="77777777" w:rsidR="006A54F0" w:rsidRPr="006A54F0" w:rsidRDefault="006A54F0" w:rsidP="000F5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073B" w14:textId="77777777" w:rsidR="006A54F0" w:rsidRPr="006A54F0" w:rsidRDefault="006A54F0" w:rsidP="000F5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4F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0FEB" w14:textId="77777777" w:rsidR="006A54F0" w:rsidRPr="006A54F0" w:rsidRDefault="006A54F0" w:rsidP="000F58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F0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6A54F0" w:rsidRPr="006A54F0" w14:paraId="5C117969" w14:textId="77777777" w:rsidTr="00C6505C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AE8F" w14:textId="77777777" w:rsidR="006A54F0" w:rsidRPr="006A54F0" w:rsidRDefault="006A54F0" w:rsidP="00C6505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8A0EF" w14:textId="77777777" w:rsidR="006A54F0" w:rsidRPr="006A54F0" w:rsidRDefault="006A54F0" w:rsidP="00C6505C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6A54F0">
              <w:rPr>
                <w:rFonts w:ascii="Times New Roman" w:hAnsi="Times New Roman" w:cs="Times New Roman"/>
                <w:bCs/>
                <w:spacing w:val="-3"/>
              </w:rPr>
              <w:t>Итоговая аттестация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A367" w14:textId="77777777" w:rsidR="006A54F0" w:rsidRPr="006A54F0" w:rsidRDefault="006A54F0" w:rsidP="00C6505C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4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37133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6FA5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9D6AD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5422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F0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контроль</w:t>
            </w:r>
          </w:p>
        </w:tc>
      </w:tr>
      <w:tr w:rsidR="006A54F0" w:rsidRPr="006A54F0" w14:paraId="57FA0A1E" w14:textId="77777777" w:rsidTr="00C6505C"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BA1EA" w14:textId="77777777" w:rsidR="006A54F0" w:rsidRPr="006A54F0" w:rsidRDefault="006A54F0" w:rsidP="00C6505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A54F0">
              <w:rPr>
                <w:rFonts w:ascii="Times New Roman" w:hAnsi="Times New Roman" w:cs="Times New Roman"/>
                <w:b/>
                <w:bCs/>
              </w:rPr>
              <w:t>Итого (ч.)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F4FA5" w14:textId="77777777" w:rsidR="006A54F0" w:rsidRPr="006A54F0" w:rsidRDefault="006A54F0" w:rsidP="00C650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54F0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F4B48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54F0">
              <w:rPr>
                <w:rFonts w:ascii="Times New Roman" w:hAnsi="Times New Roman" w:cs="Times New Roman"/>
                <w:b/>
                <w:color w:val="000000"/>
              </w:rPr>
              <w:t>380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7B091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54F0"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D9958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0A9AB" w14:textId="77777777" w:rsidR="006A54F0" w:rsidRPr="006A54F0" w:rsidRDefault="006A54F0" w:rsidP="00C6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14:paraId="1587DE09" w14:textId="77777777" w:rsidR="0086358A" w:rsidRPr="00B57DA2" w:rsidRDefault="0086358A" w:rsidP="001C76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561FE" w14:textId="77777777" w:rsidR="001C765D" w:rsidRPr="00B57DA2" w:rsidRDefault="001C765D" w:rsidP="001C76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E3F5E9" w14:textId="77777777" w:rsidR="001C765D" w:rsidRPr="00B57DA2" w:rsidRDefault="001C765D">
      <w:pPr>
        <w:rPr>
          <w:rFonts w:ascii="Times New Roman" w:hAnsi="Times New Roman" w:cs="Times New Roman"/>
          <w:sz w:val="24"/>
          <w:szCs w:val="24"/>
        </w:rPr>
      </w:pPr>
    </w:p>
    <w:sectPr w:rsidR="001C765D" w:rsidRPr="00B57DA2" w:rsidSect="006C7CD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A7F5FB4"/>
    <w:multiLevelType w:val="hybridMultilevel"/>
    <w:tmpl w:val="7916AD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94DCF"/>
    <w:multiLevelType w:val="hybridMultilevel"/>
    <w:tmpl w:val="AA0E49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AE300A5"/>
    <w:multiLevelType w:val="hybridMultilevel"/>
    <w:tmpl w:val="2D86D4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4760877">
    <w:abstractNumId w:val="1"/>
  </w:num>
  <w:num w:numId="2" w16cid:durableId="1658801445">
    <w:abstractNumId w:val="3"/>
  </w:num>
  <w:num w:numId="3" w16cid:durableId="1486555775">
    <w:abstractNumId w:val="2"/>
  </w:num>
  <w:num w:numId="4" w16cid:durableId="72537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D"/>
    <w:rsid w:val="00026506"/>
    <w:rsid w:val="00071719"/>
    <w:rsid w:val="000A14E3"/>
    <w:rsid w:val="000A7522"/>
    <w:rsid w:val="000F58C6"/>
    <w:rsid w:val="000F7253"/>
    <w:rsid w:val="000F7409"/>
    <w:rsid w:val="00120B10"/>
    <w:rsid w:val="00140C12"/>
    <w:rsid w:val="00155A3D"/>
    <w:rsid w:val="0016656B"/>
    <w:rsid w:val="00174663"/>
    <w:rsid w:val="001A75FD"/>
    <w:rsid w:val="001C765D"/>
    <w:rsid w:val="002426BC"/>
    <w:rsid w:val="002837D0"/>
    <w:rsid w:val="002E4F84"/>
    <w:rsid w:val="003A2F6E"/>
    <w:rsid w:val="003C7C14"/>
    <w:rsid w:val="004112A4"/>
    <w:rsid w:val="004A3E18"/>
    <w:rsid w:val="004B6EC3"/>
    <w:rsid w:val="004E1D41"/>
    <w:rsid w:val="00551697"/>
    <w:rsid w:val="005619B0"/>
    <w:rsid w:val="005636E8"/>
    <w:rsid w:val="005656AF"/>
    <w:rsid w:val="00597AB1"/>
    <w:rsid w:val="005A06FD"/>
    <w:rsid w:val="005C4A65"/>
    <w:rsid w:val="006A54F0"/>
    <w:rsid w:val="006C7CD9"/>
    <w:rsid w:val="006E0F69"/>
    <w:rsid w:val="00723AE7"/>
    <w:rsid w:val="0072557B"/>
    <w:rsid w:val="00725BDC"/>
    <w:rsid w:val="00741CE8"/>
    <w:rsid w:val="00764708"/>
    <w:rsid w:val="00794312"/>
    <w:rsid w:val="007C7FD8"/>
    <w:rsid w:val="00831FBB"/>
    <w:rsid w:val="0086358A"/>
    <w:rsid w:val="00891A63"/>
    <w:rsid w:val="00893095"/>
    <w:rsid w:val="00894135"/>
    <w:rsid w:val="008A7073"/>
    <w:rsid w:val="008D509C"/>
    <w:rsid w:val="00902D3D"/>
    <w:rsid w:val="00903CC8"/>
    <w:rsid w:val="00943330"/>
    <w:rsid w:val="0097513A"/>
    <w:rsid w:val="00976F00"/>
    <w:rsid w:val="00986009"/>
    <w:rsid w:val="009C70B8"/>
    <w:rsid w:val="009D6621"/>
    <w:rsid w:val="00A00838"/>
    <w:rsid w:val="00A0094A"/>
    <w:rsid w:val="00A106DE"/>
    <w:rsid w:val="00A15D05"/>
    <w:rsid w:val="00AA598D"/>
    <w:rsid w:val="00AC4FC4"/>
    <w:rsid w:val="00AD4757"/>
    <w:rsid w:val="00AF7368"/>
    <w:rsid w:val="00B17B3E"/>
    <w:rsid w:val="00B57DA2"/>
    <w:rsid w:val="00B92F55"/>
    <w:rsid w:val="00BD4F77"/>
    <w:rsid w:val="00BE43A5"/>
    <w:rsid w:val="00BF2B44"/>
    <w:rsid w:val="00C10743"/>
    <w:rsid w:val="00C133B4"/>
    <w:rsid w:val="00C568D2"/>
    <w:rsid w:val="00C56931"/>
    <w:rsid w:val="00C80973"/>
    <w:rsid w:val="00C822F1"/>
    <w:rsid w:val="00D5075D"/>
    <w:rsid w:val="00D670B2"/>
    <w:rsid w:val="00DB402D"/>
    <w:rsid w:val="00DC5396"/>
    <w:rsid w:val="00E5427F"/>
    <w:rsid w:val="00E5489E"/>
    <w:rsid w:val="00E77AF1"/>
    <w:rsid w:val="00EB7612"/>
    <w:rsid w:val="00EC2E87"/>
    <w:rsid w:val="00EE3883"/>
    <w:rsid w:val="00EE3DBB"/>
    <w:rsid w:val="00F148A5"/>
    <w:rsid w:val="00F456E7"/>
    <w:rsid w:val="00F753F8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30C"/>
  <w15:chartTrackingRefBased/>
  <w15:docId w15:val="{827A060B-9324-46C0-9CB3-7AC8BF9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5D05"/>
    <w:pPr>
      <w:widowControl w:val="0"/>
      <w:autoSpaceDE w:val="0"/>
      <w:autoSpaceDN w:val="0"/>
      <w:spacing w:after="0" w:line="319" w:lineRule="exact"/>
      <w:ind w:left="450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7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ConsPlusNormal">
    <w:name w:val="ConsPlusNormal"/>
    <w:rsid w:val="001C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723AE7"/>
    <w:pPr>
      <w:ind w:left="720"/>
      <w:contextualSpacing/>
    </w:pPr>
    <w:rPr>
      <w:kern w:val="0"/>
      <w14:ligatures w14:val="none"/>
    </w:rPr>
  </w:style>
  <w:style w:type="character" w:styleId="a5">
    <w:name w:val="Strong"/>
    <w:basedOn w:val="a0"/>
    <w:uiPriority w:val="22"/>
    <w:qFormat/>
    <w:rsid w:val="00723AE7"/>
    <w:rPr>
      <w:b/>
      <w:bCs/>
    </w:rPr>
  </w:style>
  <w:style w:type="paragraph" w:styleId="a6">
    <w:name w:val="Body Text"/>
    <w:basedOn w:val="a"/>
    <w:link w:val="a7"/>
    <w:uiPriority w:val="1"/>
    <w:qFormat/>
    <w:rsid w:val="006E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6E0F69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styleId="a8">
    <w:name w:val="Hyperlink"/>
    <w:basedOn w:val="a0"/>
    <w:uiPriority w:val="99"/>
    <w:unhideWhenUsed/>
    <w:rsid w:val="00DC53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5396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1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A15D05"/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A15D05"/>
    <w:rPr>
      <w:kern w:val="0"/>
      <w14:ligatures w14:val="none"/>
    </w:rPr>
  </w:style>
  <w:style w:type="paragraph" w:customStyle="1" w:styleId="docdata">
    <w:name w:val="docdata"/>
    <w:aliases w:val="docy,v5,1842,bqiaagaaeyqcaaagiaiaaaozbgaabacgaaaaaaaaaaaaaaaaaaaaaaaaaaaaaaaaaaaaaaaaaaaaaaaaaaaaaaaaaaaaaaaaaaaaaaaaaaaaaaaaaaaaaaaaaaaaaaaaaaaaaaaaaaaaaaaaaaaaaaaaaaaaaaaaaaaaaaaaaaaaaaaaaaaaaaaaaaaaaaaaaaaaaaaaaaaaaaaaaaaaaaaaaaaaaaaaaaaaaaaa"/>
    <w:basedOn w:val="a"/>
    <w:rsid w:val="00C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Normal (Web)"/>
    <w:basedOn w:val="a"/>
    <w:uiPriority w:val="99"/>
    <w:semiHidden/>
    <w:unhideWhenUsed/>
    <w:rsid w:val="00C5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Мельникова</dc:creator>
  <cp:keywords/>
  <dc:description/>
  <cp:lastModifiedBy>Денис Меламед</cp:lastModifiedBy>
  <cp:revision>11</cp:revision>
  <dcterms:created xsi:type="dcterms:W3CDTF">2023-10-23T19:47:00Z</dcterms:created>
  <dcterms:modified xsi:type="dcterms:W3CDTF">2023-10-24T06:49:00Z</dcterms:modified>
</cp:coreProperties>
</file>